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004B" w14:textId="5B0D8F54" w:rsidR="001E536A" w:rsidRPr="00A271D2" w:rsidRDefault="00C0664B" w:rsidP="00C23416">
      <w:pPr>
        <w:tabs>
          <w:tab w:val="center" w:pos="2385"/>
        </w:tabs>
        <w:jc w:val="center"/>
        <w:rPr>
          <w:sz w:val="24"/>
          <w:szCs w:val="24"/>
        </w:rPr>
      </w:pPr>
      <w:r>
        <w:rPr>
          <w:b/>
          <w:bCs/>
        </w:rPr>
        <w:br w:type="textWrapping" w:clear="all"/>
      </w:r>
      <w:r w:rsidR="001E536A" w:rsidRPr="00A271D2">
        <w:rPr>
          <w:b/>
          <w:bCs/>
          <w:sz w:val="24"/>
          <w:szCs w:val="24"/>
        </w:rPr>
        <w:t xml:space="preserve">SOLICITUD DE </w:t>
      </w:r>
      <w:r w:rsidR="002029B0" w:rsidRPr="00A271D2">
        <w:rPr>
          <w:b/>
          <w:bCs/>
          <w:sz w:val="24"/>
          <w:szCs w:val="24"/>
        </w:rPr>
        <w:t xml:space="preserve">RETRIBUCIONES </w:t>
      </w:r>
    </w:p>
    <w:p w14:paraId="42B24E2F" w14:textId="77777777" w:rsidR="00C23416" w:rsidRDefault="00C23416" w:rsidP="00665DE8">
      <w:pPr>
        <w:jc w:val="both"/>
        <w:rPr>
          <w:sz w:val="20"/>
          <w:szCs w:val="20"/>
        </w:rPr>
      </w:pPr>
    </w:p>
    <w:p w14:paraId="2BD7CBDE" w14:textId="3600405F" w:rsidR="001E536A" w:rsidRPr="00665DE8" w:rsidRDefault="001E536A" w:rsidP="00665DE8">
      <w:pPr>
        <w:jc w:val="both"/>
        <w:rPr>
          <w:sz w:val="20"/>
          <w:szCs w:val="20"/>
        </w:rPr>
      </w:pPr>
      <w:r w:rsidRPr="00665DE8">
        <w:rPr>
          <w:sz w:val="20"/>
          <w:szCs w:val="20"/>
        </w:rPr>
        <w:t>D./Dª</w:t>
      </w:r>
      <w:r w:rsidR="001367A5" w:rsidRPr="00665DE8">
        <w:rPr>
          <w:sz w:val="20"/>
          <w:szCs w:val="20"/>
        </w:rPr>
        <w:t xml:space="preserve"> …</w:t>
      </w:r>
      <w:r w:rsidRPr="00665DE8">
        <w:rPr>
          <w:sz w:val="20"/>
          <w:szCs w:val="20"/>
        </w:rPr>
        <w:t>………………………………………………</w:t>
      </w:r>
      <w:r w:rsidR="001367A5" w:rsidRPr="00665DE8">
        <w:rPr>
          <w:sz w:val="20"/>
          <w:szCs w:val="20"/>
        </w:rPr>
        <w:t>…….con DNI/NIE………….</w:t>
      </w:r>
      <w:r w:rsidRPr="00665DE8">
        <w:rPr>
          <w:sz w:val="20"/>
          <w:szCs w:val="20"/>
        </w:rPr>
        <w:t xml:space="preserve">, </w:t>
      </w:r>
      <w:r w:rsidR="00654BA7">
        <w:rPr>
          <w:sz w:val="20"/>
          <w:szCs w:val="20"/>
        </w:rPr>
        <w:t xml:space="preserve">con categoría </w:t>
      </w:r>
      <w:r w:rsidR="009111FC">
        <w:rPr>
          <w:sz w:val="20"/>
          <w:szCs w:val="20"/>
        </w:rPr>
        <w:t>profesion</w:t>
      </w:r>
      <w:r w:rsidR="00654BA7">
        <w:rPr>
          <w:sz w:val="20"/>
          <w:szCs w:val="20"/>
        </w:rPr>
        <w:t>al…………</w:t>
      </w:r>
    </w:p>
    <w:p w14:paraId="6A4D16C7" w14:textId="27A6BD84" w:rsidR="0036170B" w:rsidRDefault="002029B0" w:rsidP="0036170B">
      <w:pPr>
        <w:jc w:val="both"/>
        <w:rPr>
          <w:i/>
          <w:iCs/>
          <w:sz w:val="20"/>
          <w:szCs w:val="20"/>
        </w:rPr>
      </w:pPr>
      <w:r w:rsidRPr="00665DE8">
        <w:rPr>
          <w:sz w:val="20"/>
          <w:szCs w:val="20"/>
        </w:rPr>
        <w:t xml:space="preserve">En </w:t>
      </w:r>
      <w:r w:rsidR="00B94363">
        <w:rPr>
          <w:sz w:val="20"/>
          <w:szCs w:val="20"/>
        </w:rPr>
        <w:t>virtud</w:t>
      </w:r>
      <w:r w:rsidRPr="00665DE8">
        <w:rPr>
          <w:sz w:val="20"/>
          <w:szCs w:val="20"/>
        </w:rPr>
        <w:t xml:space="preserve"> de la </w:t>
      </w:r>
      <w:r w:rsidR="0036170B" w:rsidRPr="0036170B">
        <w:rPr>
          <w:i/>
          <w:iCs/>
          <w:sz w:val="20"/>
          <w:szCs w:val="20"/>
        </w:rPr>
        <w:t>Normativa sobre las retribuciones adicionales, complementarias y</w:t>
      </w:r>
      <w:r w:rsidR="0036170B">
        <w:rPr>
          <w:i/>
          <w:iCs/>
          <w:sz w:val="20"/>
          <w:szCs w:val="20"/>
        </w:rPr>
        <w:t xml:space="preserve"> </w:t>
      </w:r>
      <w:r w:rsidR="0036170B" w:rsidRPr="0036170B">
        <w:rPr>
          <w:i/>
          <w:iCs/>
          <w:sz w:val="20"/>
          <w:szCs w:val="20"/>
        </w:rPr>
        <w:t>extraordinarias del personal de la Universidad de Sevilla</w:t>
      </w:r>
      <w:r w:rsidR="002E561D">
        <w:rPr>
          <w:i/>
          <w:iCs/>
          <w:sz w:val="20"/>
          <w:szCs w:val="20"/>
        </w:rPr>
        <w:t xml:space="preserve"> </w:t>
      </w:r>
      <w:r w:rsidR="002E561D" w:rsidRPr="002E561D">
        <w:rPr>
          <w:i/>
          <w:iCs/>
          <w:sz w:val="20"/>
          <w:szCs w:val="20"/>
        </w:rPr>
        <w:t>(Acuerdo 4.1/CG 20-2-23)</w:t>
      </w:r>
      <w:r w:rsidR="007815BE">
        <w:rPr>
          <w:i/>
          <w:iCs/>
          <w:sz w:val="20"/>
          <w:szCs w:val="20"/>
        </w:rPr>
        <w:t>,</w:t>
      </w:r>
      <w:r w:rsidR="0036170B">
        <w:rPr>
          <w:i/>
          <w:iCs/>
          <w:sz w:val="20"/>
          <w:szCs w:val="20"/>
        </w:rPr>
        <w:t xml:space="preserve"> </w:t>
      </w:r>
    </w:p>
    <w:p w14:paraId="3C4A31D7" w14:textId="4D7706CF" w:rsidR="00665DE8" w:rsidRPr="00665DE8" w:rsidRDefault="00665DE8" w:rsidP="0036170B">
      <w:pPr>
        <w:jc w:val="both"/>
        <w:rPr>
          <w:sz w:val="20"/>
          <w:szCs w:val="20"/>
        </w:rPr>
      </w:pPr>
      <w:r w:rsidRPr="00665DE8">
        <w:rPr>
          <w:sz w:val="20"/>
          <w:szCs w:val="20"/>
        </w:rPr>
        <w:t xml:space="preserve">SOLICITA </w:t>
      </w:r>
    </w:p>
    <w:p w14:paraId="49B68423" w14:textId="7F8C3764" w:rsidR="00613889" w:rsidRDefault="00E06841" w:rsidP="00665DE8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665DE8" w:rsidRPr="00665DE8">
        <w:rPr>
          <w:sz w:val="20"/>
          <w:szCs w:val="20"/>
        </w:rPr>
        <w:t xml:space="preserve">as </w:t>
      </w:r>
      <w:r>
        <w:rPr>
          <w:sz w:val="20"/>
          <w:szCs w:val="20"/>
        </w:rPr>
        <w:t>retribuciones</w:t>
      </w:r>
      <w:r w:rsidR="00665DE8" w:rsidRPr="00665DE8">
        <w:rPr>
          <w:sz w:val="20"/>
          <w:szCs w:val="20"/>
        </w:rPr>
        <w:t xml:space="preserve"> abajo indicadas </w:t>
      </w:r>
      <w:r w:rsidR="00F65039">
        <w:rPr>
          <w:sz w:val="20"/>
          <w:szCs w:val="20"/>
        </w:rPr>
        <w:t>derivadas de</w:t>
      </w:r>
      <w:r w:rsidR="002616EF">
        <w:rPr>
          <w:sz w:val="20"/>
          <w:szCs w:val="20"/>
        </w:rPr>
        <w:t xml:space="preserve"> la participación en</w:t>
      </w:r>
      <w:r w:rsidR="007A5C21">
        <w:rPr>
          <w:sz w:val="20"/>
          <w:szCs w:val="20"/>
        </w:rPr>
        <w:t>:</w:t>
      </w:r>
    </w:p>
    <w:p w14:paraId="0ACABD2E" w14:textId="7818153B" w:rsidR="00F9086D" w:rsidRDefault="002B0C64" w:rsidP="00665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 Proyecto de cooperación académica </w:t>
      </w:r>
      <w:r w:rsidR="00F9086D">
        <w:rPr>
          <w:sz w:val="20"/>
          <w:szCs w:val="20"/>
        </w:rPr>
        <w:t>(</w:t>
      </w:r>
      <w:r w:rsidR="007A76A8">
        <w:rPr>
          <w:sz w:val="20"/>
          <w:szCs w:val="20"/>
        </w:rPr>
        <w:t xml:space="preserve">Vicerrectorado de </w:t>
      </w:r>
      <w:r w:rsidR="00976E69" w:rsidRPr="00976E69">
        <w:rPr>
          <w:sz w:val="20"/>
          <w:szCs w:val="20"/>
        </w:rPr>
        <w:t>Proyección Institucional e Internacionalización</w:t>
      </w:r>
      <w:r w:rsidR="00976E69">
        <w:rPr>
          <w:sz w:val="20"/>
          <w:szCs w:val="20"/>
        </w:rPr>
        <w:t>)</w:t>
      </w:r>
    </w:p>
    <w:p w14:paraId="2205B5A4" w14:textId="132C6550" w:rsidR="007A5C21" w:rsidRDefault="00F9086D" w:rsidP="00665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r w:rsidR="006F4540">
        <w:rPr>
          <w:sz w:val="20"/>
          <w:szCs w:val="20"/>
        </w:rPr>
        <w:t xml:space="preserve">Proyecto </w:t>
      </w:r>
      <w:r w:rsidR="002B0C64">
        <w:rPr>
          <w:sz w:val="20"/>
          <w:szCs w:val="20"/>
        </w:rPr>
        <w:t>de cooperación universitaria al desarroll</w:t>
      </w:r>
      <w:r w:rsidR="00222B17">
        <w:rPr>
          <w:sz w:val="20"/>
          <w:szCs w:val="20"/>
        </w:rPr>
        <w:t>o</w:t>
      </w:r>
      <w:r w:rsidR="007C4978">
        <w:rPr>
          <w:sz w:val="20"/>
          <w:szCs w:val="20"/>
        </w:rPr>
        <w:t xml:space="preserve"> </w:t>
      </w:r>
      <w:r w:rsidR="006F4540">
        <w:rPr>
          <w:sz w:val="20"/>
          <w:szCs w:val="20"/>
        </w:rPr>
        <w:t>(V</w:t>
      </w:r>
      <w:r w:rsidR="007C4978">
        <w:rPr>
          <w:sz w:val="20"/>
          <w:szCs w:val="20"/>
        </w:rPr>
        <w:t>ic</w:t>
      </w:r>
      <w:r w:rsidR="00586CFE">
        <w:rPr>
          <w:sz w:val="20"/>
          <w:szCs w:val="20"/>
        </w:rPr>
        <w:t>errectorado</w:t>
      </w:r>
      <w:r w:rsidR="00816D98">
        <w:rPr>
          <w:sz w:val="20"/>
          <w:szCs w:val="20"/>
        </w:rPr>
        <w:t xml:space="preserve"> de</w:t>
      </w:r>
      <w:r w:rsidR="00586CFE">
        <w:rPr>
          <w:sz w:val="20"/>
          <w:szCs w:val="20"/>
        </w:rPr>
        <w:t xml:space="preserve"> </w:t>
      </w:r>
      <w:r w:rsidR="00816D98" w:rsidRPr="00816D98">
        <w:rPr>
          <w:sz w:val="20"/>
          <w:szCs w:val="20"/>
        </w:rPr>
        <w:t>Servicios Sociales, Campus Saludable, Igualdad y Cooperación</w:t>
      </w:r>
      <w:r w:rsidR="00816D98">
        <w:rPr>
          <w:sz w:val="20"/>
          <w:szCs w:val="20"/>
        </w:rPr>
        <w:t>)</w:t>
      </w:r>
    </w:p>
    <w:p w14:paraId="6DA8BE1D" w14:textId="596210FF" w:rsidR="00222B17" w:rsidRDefault="00222B17" w:rsidP="00665DE8">
      <w:pPr>
        <w:jc w:val="both"/>
        <w:rPr>
          <w:sz w:val="20"/>
          <w:szCs w:val="20"/>
        </w:rPr>
      </w:pPr>
      <w:r>
        <w:rPr>
          <w:sz w:val="20"/>
          <w:szCs w:val="20"/>
        </w:rPr>
        <w:t>__ Proyecto de investigación</w:t>
      </w:r>
      <w:r w:rsidR="009B683B">
        <w:rPr>
          <w:sz w:val="20"/>
          <w:szCs w:val="20"/>
        </w:rPr>
        <w:t xml:space="preserve"> </w:t>
      </w:r>
      <w:r w:rsidR="006F4540">
        <w:rPr>
          <w:sz w:val="20"/>
          <w:szCs w:val="20"/>
        </w:rPr>
        <w:t xml:space="preserve">(Vicerrectorado de </w:t>
      </w:r>
      <w:r w:rsidR="00340162">
        <w:rPr>
          <w:sz w:val="20"/>
          <w:szCs w:val="20"/>
        </w:rPr>
        <w:t>Transferencia del Conocimiento)</w:t>
      </w:r>
    </w:p>
    <w:p w14:paraId="6789ED37" w14:textId="77777777" w:rsidR="00F9086D" w:rsidRDefault="00F9086D" w:rsidP="00665DE8">
      <w:pPr>
        <w:jc w:val="both"/>
        <w:rPr>
          <w:sz w:val="20"/>
          <w:szCs w:val="20"/>
        </w:rPr>
      </w:pPr>
    </w:p>
    <w:p w14:paraId="2D412EE9" w14:textId="6C8A97B6" w:rsidR="00665DE8" w:rsidRPr="00665DE8" w:rsidRDefault="00665DE8" w:rsidP="00665DE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1840"/>
        <w:gridCol w:w="2059"/>
        <w:gridCol w:w="1853"/>
      </w:tblGrid>
      <w:tr w:rsidR="00665DE8" w14:paraId="18296FAB" w14:textId="262F8082" w:rsidTr="00665DE8">
        <w:trPr>
          <w:jc w:val="center"/>
        </w:trPr>
        <w:tc>
          <w:tcPr>
            <w:tcW w:w="2742" w:type="dxa"/>
          </w:tcPr>
          <w:p w14:paraId="26A24921" w14:textId="6FB1665C" w:rsidR="00665DE8" w:rsidRDefault="00665DE8" w:rsidP="00665DE8">
            <w:pPr>
              <w:jc w:val="both"/>
              <w:rPr>
                <w:sz w:val="20"/>
                <w:szCs w:val="20"/>
              </w:rPr>
            </w:pPr>
            <w:r w:rsidRPr="00665DE8">
              <w:rPr>
                <w:sz w:val="20"/>
                <w:szCs w:val="20"/>
              </w:rPr>
              <w:t>Nombre y Apellidos</w:t>
            </w:r>
          </w:p>
        </w:tc>
        <w:tc>
          <w:tcPr>
            <w:tcW w:w="1840" w:type="dxa"/>
          </w:tcPr>
          <w:p w14:paraId="3ADC3927" w14:textId="192081AE" w:rsidR="00665DE8" w:rsidRDefault="00665DE8" w:rsidP="00665DE8">
            <w:pPr>
              <w:jc w:val="both"/>
              <w:rPr>
                <w:sz w:val="20"/>
                <w:szCs w:val="20"/>
              </w:rPr>
            </w:pPr>
            <w:r w:rsidRPr="00665DE8">
              <w:rPr>
                <w:sz w:val="20"/>
                <w:szCs w:val="20"/>
              </w:rPr>
              <w:t>DNI/NIE</w:t>
            </w:r>
          </w:p>
        </w:tc>
        <w:tc>
          <w:tcPr>
            <w:tcW w:w="2059" w:type="dxa"/>
          </w:tcPr>
          <w:p w14:paraId="2D894F8E" w14:textId="5CD6A57F" w:rsidR="00665DE8" w:rsidRDefault="00665DE8" w:rsidP="00665DE8">
            <w:pPr>
              <w:jc w:val="both"/>
              <w:rPr>
                <w:sz w:val="20"/>
                <w:szCs w:val="20"/>
              </w:rPr>
            </w:pPr>
            <w:r w:rsidRPr="00665DE8">
              <w:rPr>
                <w:sz w:val="20"/>
                <w:szCs w:val="20"/>
              </w:rPr>
              <w:t xml:space="preserve">  Categoría</w:t>
            </w:r>
            <w:r>
              <w:rPr>
                <w:sz w:val="20"/>
                <w:szCs w:val="20"/>
              </w:rPr>
              <w:t xml:space="preserve"> Profesional</w:t>
            </w:r>
          </w:p>
        </w:tc>
        <w:tc>
          <w:tcPr>
            <w:tcW w:w="1853" w:type="dxa"/>
          </w:tcPr>
          <w:p w14:paraId="0761D19F" w14:textId="689CE741" w:rsidR="00665DE8" w:rsidRPr="00665DE8" w:rsidRDefault="00D83BC8" w:rsidP="00D83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Importe retribución solicitada</w:t>
            </w:r>
          </w:p>
        </w:tc>
      </w:tr>
      <w:tr w:rsidR="00665DE8" w14:paraId="09D4D1A4" w14:textId="4EB384CC" w:rsidTr="00665DE8">
        <w:trPr>
          <w:jc w:val="center"/>
        </w:trPr>
        <w:tc>
          <w:tcPr>
            <w:tcW w:w="2742" w:type="dxa"/>
          </w:tcPr>
          <w:p w14:paraId="08ADBF2D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0C8BE2D7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6D89FC23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57FA5D40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</w:tr>
      <w:tr w:rsidR="00665DE8" w14:paraId="23C48152" w14:textId="3AD8439B" w:rsidTr="00665DE8">
        <w:trPr>
          <w:jc w:val="center"/>
        </w:trPr>
        <w:tc>
          <w:tcPr>
            <w:tcW w:w="2742" w:type="dxa"/>
          </w:tcPr>
          <w:p w14:paraId="447B45F6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837CFD9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202D9DBD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15A6659B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</w:tr>
      <w:tr w:rsidR="00665DE8" w14:paraId="247CF523" w14:textId="2B94AC0C" w:rsidTr="00665DE8">
        <w:trPr>
          <w:jc w:val="center"/>
        </w:trPr>
        <w:tc>
          <w:tcPr>
            <w:tcW w:w="2742" w:type="dxa"/>
          </w:tcPr>
          <w:p w14:paraId="44A1E49B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11CBE288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55BE352D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01991FCE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</w:tr>
      <w:tr w:rsidR="00665DE8" w14:paraId="5DC758DA" w14:textId="6A65D456" w:rsidTr="00665DE8">
        <w:trPr>
          <w:jc w:val="center"/>
        </w:trPr>
        <w:tc>
          <w:tcPr>
            <w:tcW w:w="2742" w:type="dxa"/>
          </w:tcPr>
          <w:p w14:paraId="68D5071F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F7F0E12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584BB243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5F8FD16A" w14:textId="77777777" w:rsidR="00665DE8" w:rsidRDefault="00665DE8" w:rsidP="00665DE8">
            <w:pPr>
              <w:jc w:val="both"/>
              <w:rPr>
                <w:sz w:val="20"/>
                <w:szCs w:val="20"/>
              </w:rPr>
            </w:pPr>
          </w:p>
        </w:tc>
      </w:tr>
    </w:tbl>
    <w:p w14:paraId="6DDB1BBD" w14:textId="77777777" w:rsidR="002E4C3E" w:rsidRDefault="00665DE8" w:rsidP="00665DE8">
      <w:pPr>
        <w:jc w:val="both"/>
        <w:rPr>
          <w:sz w:val="20"/>
          <w:szCs w:val="20"/>
        </w:rPr>
      </w:pPr>
      <w:r w:rsidRPr="00665DE8">
        <w:rPr>
          <w:sz w:val="20"/>
          <w:szCs w:val="20"/>
        </w:rPr>
        <w:br/>
      </w:r>
    </w:p>
    <w:p w14:paraId="5E00EF68" w14:textId="6CC8C930" w:rsidR="00665DE8" w:rsidRDefault="00665DE8" w:rsidP="00665DE8">
      <w:pPr>
        <w:jc w:val="both"/>
        <w:rPr>
          <w:sz w:val="20"/>
          <w:szCs w:val="20"/>
        </w:rPr>
      </w:pPr>
      <w:r>
        <w:rPr>
          <w:sz w:val="20"/>
          <w:szCs w:val="20"/>
        </w:rPr>
        <w:t>Para lo que</w:t>
      </w:r>
      <w:r w:rsidRPr="00665DE8">
        <w:rPr>
          <w:sz w:val="20"/>
          <w:szCs w:val="20"/>
        </w:rPr>
        <w:t xml:space="preserve"> DECLARA</w:t>
      </w:r>
      <w:r>
        <w:rPr>
          <w:sz w:val="20"/>
          <w:szCs w:val="20"/>
        </w:rPr>
        <w:t>:</w:t>
      </w:r>
    </w:p>
    <w:p w14:paraId="2D692C75" w14:textId="5C672399" w:rsidR="0035294F" w:rsidRPr="00E86671" w:rsidRDefault="00E86671" w:rsidP="00E86671">
      <w:pPr>
        <w:jc w:val="both"/>
        <w:rPr>
          <w:sz w:val="20"/>
          <w:szCs w:val="20"/>
        </w:rPr>
      </w:pPr>
      <w:r w:rsidRPr="00E8667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65DE8" w:rsidRPr="00E86671">
        <w:rPr>
          <w:sz w:val="20"/>
          <w:szCs w:val="20"/>
        </w:rPr>
        <w:t xml:space="preserve">Que </w:t>
      </w:r>
      <w:r w:rsidR="003E4457" w:rsidRPr="00E86671">
        <w:rPr>
          <w:sz w:val="20"/>
          <w:szCs w:val="20"/>
        </w:rPr>
        <w:t>en el proyecto</w:t>
      </w:r>
      <w:r w:rsidR="00ED1C92" w:rsidRPr="00E86671">
        <w:rPr>
          <w:sz w:val="20"/>
          <w:szCs w:val="20"/>
        </w:rPr>
        <w:t xml:space="preserve"> </w:t>
      </w:r>
      <w:r w:rsidR="00DB583C">
        <w:rPr>
          <w:sz w:val="20"/>
          <w:szCs w:val="20"/>
        </w:rPr>
        <w:t>con referencia</w:t>
      </w:r>
      <w:r w:rsidR="00110EB5">
        <w:rPr>
          <w:sz w:val="20"/>
          <w:szCs w:val="20"/>
        </w:rPr>
        <w:t xml:space="preserve"> __________ y orgánica __________</w:t>
      </w:r>
      <w:r w:rsidR="00ED1C92" w:rsidRPr="00E86671">
        <w:rPr>
          <w:sz w:val="20"/>
          <w:szCs w:val="20"/>
        </w:rPr>
        <w:t xml:space="preserve"> </w:t>
      </w:r>
      <w:r w:rsidR="001E361B">
        <w:rPr>
          <w:sz w:val="20"/>
          <w:szCs w:val="20"/>
        </w:rPr>
        <w:t xml:space="preserve">es un gasto elegible </w:t>
      </w:r>
      <w:r w:rsidR="008A69FF" w:rsidRPr="00E86671">
        <w:rPr>
          <w:sz w:val="20"/>
          <w:szCs w:val="20"/>
        </w:rPr>
        <w:t xml:space="preserve">la retribución del personal </w:t>
      </w:r>
      <w:r w:rsidR="00341430">
        <w:rPr>
          <w:sz w:val="20"/>
          <w:szCs w:val="20"/>
        </w:rPr>
        <w:t xml:space="preserve">que participa y que no </w:t>
      </w:r>
      <w:r w:rsidR="001E361B">
        <w:rPr>
          <w:sz w:val="20"/>
          <w:szCs w:val="20"/>
        </w:rPr>
        <w:t>ha sido específicamente contratado para el desarrollo del proyecto.</w:t>
      </w:r>
    </w:p>
    <w:p w14:paraId="6CB5C849" w14:textId="66B7FEE6" w:rsidR="009B548E" w:rsidRPr="00E86671" w:rsidRDefault="00E86671" w:rsidP="00E866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548E" w:rsidRPr="00E86671">
        <w:rPr>
          <w:sz w:val="20"/>
          <w:szCs w:val="20"/>
        </w:rPr>
        <w:t>Que la</w:t>
      </w:r>
      <w:r w:rsidR="00213153" w:rsidRPr="00E86671">
        <w:rPr>
          <w:sz w:val="20"/>
          <w:szCs w:val="20"/>
        </w:rPr>
        <w:t>s</w:t>
      </w:r>
      <w:r w:rsidR="009B548E" w:rsidRPr="00E86671">
        <w:rPr>
          <w:sz w:val="20"/>
          <w:szCs w:val="20"/>
        </w:rPr>
        <w:t xml:space="preserve"> retribuci</w:t>
      </w:r>
      <w:r w:rsidR="00213153" w:rsidRPr="00E86671">
        <w:rPr>
          <w:sz w:val="20"/>
          <w:szCs w:val="20"/>
        </w:rPr>
        <w:t xml:space="preserve">ones </w:t>
      </w:r>
      <w:r w:rsidR="009B548E" w:rsidRPr="00E86671">
        <w:rPr>
          <w:sz w:val="20"/>
          <w:szCs w:val="20"/>
        </w:rPr>
        <w:t>no supera</w:t>
      </w:r>
      <w:r w:rsidR="00F66A58" w:rsidRPr="00E86671">
        <w:rPr>
          <w:sz w:val="20"/>
          <w:szCs w:val="20"/>
        </w:rPr>
        <w:t>n</w:t>
      </w:r>
      <w:r w:rsidR="009B548E" w:rsidRPr="00E86671">
        <w:rPr>
          <w:sz w:val="20"/>
          <w:szCs w:val="20"/>
        </w:rPr>
        <w:t xml:space="preserve"> la cantidad justificada en el proyecto por cada participante en el informe financiero parcial y</w:t>
      </w:r>
      <w:r w:rsidR="00A40538">
        <w:rPr>
          <w:sz w:val="20"/>
          <w:szCs w:val="20"/>
        </w:rPr>
        <w:t>,</w:t>
      </w:r>
      <w:r w:rsidR="009B548E" w:rsidRPr="00E86671">
        <w:rPr>
          <w:sz w:val="20"/>
          <w:szCs w:val="20"/>
        </w:rPr>
        <w:t xml:space="preserve"> </w:t>
      </w:r>
      <w:r w:rsidR="00A40538" w:rsidRPr="00A40538">
        <w:rPr>
          <w:sz w:val="20"/>
          <w:szCs w:val="20"/>
        </w:rPr>
        <w:t>en su caso</w:t>
      </w:r>
      <w:r w:rsidR="00A40538">
        <w:rPr>
          <w:sz w:val="20"/>
          <w:szCs w:val="20"/>
        </w:rPr>
        <w:t>,</w:t>
      </w:r>
      <w:r w:rsidR="00A40538" w:rsidRPr="00A40538">
        <w:rPr>
          <w:sz w:val="20"/>
          <w:szCs w:val="20"/>
        </w:rPr>
        <w:t xml:space="preserve"> </w:t>
      </w:r>
      <w:r w:rsidR="009B548E" w:rsidRPr="00E86671">
        <w:rPr>
          <w:sz w:val="20"/>
          <w:szCs w:val="20"/>
        </w:rPr>
        <w:t xml:space="preserve">en el final. </w:t>
      </w:r>
    </w:p>
    <w:p w14:paraId="7E43E25F" w14:textId="62342699" w:rsidR="008A69FF" w:rsidRPr="00E86671" w:rsidRDefault="00E86671" w:rsidP="00E866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A69FF" w:rsidRPr="00E86671">
        <w:rPr>
          <w:sz w:val="20"/>
          <w:szCs w:val="20"/>
        </w:rPr>
        <w:t xml:space="preserve">Que la </w:t>
      </w:r>
      <w:r w:rsidR="00CC6F68">
        <w:rPr>
          <w:sz w:val="20"/>
          <w:szCs w:val="20"/>
        </w:rPr>
        <w:t xml:space="preserve">retribución </w:t>
      </w:r>
      <w:r w:rsidR="006273F4">
        <w:rPr>
          <w:sz w:val="20"/>
          <w:szCs w:val="20"/>
        </w:rPr>
        <w:t>de</w:t>
      </w:r>
      <w:r w:rsidR="00EA6B0F">
        <w:rPr>
          <w:sz w:val="20"/>
          <w:szCs w:val="20"/>
        </w:rPr>
        <w:t xml:space="preserve"> cada participante</w:t>
      </w:r>
      <w:r w:rsidR="008A69FF" w:rsidRPr="00E86671">
        <w:rPr>
          <w:sz w:val="20"/>
          <w:szCs w:val="20"/>
        </w:rPr>
        <w:t xml:space="preserve"> no supera el límite económico que le resulta de aplicación</w:t>
      </w:r>
      <w:r w:rsidR="00147787">
        <w:rPr>
          <w:sz w:val="20"/>
          <w:szCs w:val="20"/>
        </w:rPr>
        <w:t xml:space="preserve"> (</w:t>
      </w:r>
      <w:r w:rsidR="00ED475B" w:rsidRPr="00ED475B">
        <w:rPr>
          <w:sz w:val="20"/>
          <w:szCs w:val="20"/>
        </w:rPr>
        <w:t>Real Decreto 1930/1984, de 10 de octubre</w:t>
      </w:r>
      <w:r w:rsidR="00ED475B">
        <w:rPr>
          <w:sz w:val="20"/>
          <w:szCs w:val="20"/>
        </w:rPr>
        <w:t>).</w:t>
      </w:r>
    </w:p>
    <w:p w14:paraId="2BA179C2" w14:textId="77777777" w:rsidR="002E4C3E" w:rsidRPr="00E86671" w:rsidRDefault="002E4C3E" w:rsidP="00E86671">
      <w:pPr>
        <w:jc w:val="both"/>
        <w:rPr>
          <w:color w:val="FF0000"/>
          <w:sz w:val="20"/>
          <w:szCs w:val="20"/>
        </w:rPr>
      </w:pPr>
    </w:p>
    <w:p w14:paraId="279FAC72" w14:textId="01710DEE" w:rsidR="001E536A" w:rsidRPr="00665DE8" w:rsidRDefault="00665DE8" w:rsidP="00665DE8">
      <w:pPr>
        <w:jc w:val="both"/>
        <w:rPr>
          <w:sz w:val="20"/>
          <w:szCs w:val="20"/>
        </w:rPr>
      </w:pPr>
      <w:r>
        <w:rPr>
          <w:sz w:val="20"/>
          <w:szCs w:val="20"/>
        </w:rPr>
        <w:t>y</w:t>
      </w:r>
      <w:r w:rsidRPr="00665DE8">
        <w:rPr>
          <w:sz w:val="20"/>
          <w:szCs w:val="20"/>
        </w:rPr>
        <w:t xml:space="preserve"> </w:t>
      </w:r>
      <w:r w:rsidR="00A85921">
        <w:rPr>
          <w:sz w:val="20"/>
          <w:szCs w:val="20"/>
        </w:rPr>
        <w:t>PRES</w:t>
      </w:r>
      <w:r w:rsidR="007B3B2E">
        <w:rPr>
          <w:sz w:val="20"/>
          <w:szCs w:val="20"/>
        </w:rPr>
        <w:t>E</w:t>
      </w:r>
      <w:r w:rsidR="00A85921">
        <w:rPr>
          <w:sz w:val="20"/>
          <w:szCs w:val="20"/>
        </w:rPr>
        <w:t>NT</w:t>
      </w:r>
      <w:r w:rsidRPr="00665DE8">
        <w:rPr>
          <w:sz w:val="20"/>
          <w:szCs w:val="20"/>
        </w:rPr>
        <w:t>A</w:t>
      </w:r>
      <w:r>
        <w:rPr>
          <w:sz w:val="20"/>
          <w:szCs w:val="20"/>
        </w:rPr>
        <w:t>:</w:t>
      </w:r>
    </w:p>
    <w:p w14:paraId="0FB6C4BD" w14:textId="347D2240" w:rsidR="00665DE8" w:rsidRDefault="00E86671" w:rsidP="00E86671">
      <w:pPr>
        <w:jc w:val="both"/>
        <w:rPr>
          <w:sz w:val="20"/>
          <w:szCs w:val="20"/>
        </w:rPr>
      </w:pPr>
      <w:r w:rsidRPr="00E8667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65DE8" w:rsidRPr="00E86671">
        <w:rPr>
          <w:sz w:val="20"/>
          <w:szCs w:val="20"/>
        </w:rPr>
        <w:t xml:space="preserve">La solicitud firmada electrónicamente por </w:t>
      </w:r>
      <w:r w:rsidR="006678A3" w:rsidRPr="00E86671">
        <w:rPr>
          <w:sz w:val="20"/>
          <w:szCs w:val="20"/>
        </w:rPr>
        <w:t>el</w:t>
      </w:r>
      <w:r w:rsidR="00DF05D4" w:rsidRPr="00E86671">
        <w:rPr>
          <w:sz w:val="20"/>
          <w:szCs w:val="20"/>
        </w:rPr>
        <w:t>/la</w:t>
      </w:r>
      <w:r w:rsidR="00C644E5" w:rsidRPr="00E86671">
        <w:rPr>
          <w:sz w:val="20"/>
          <w:szCs w:val="20"/>
        </w:rPr>
        <w:t xml:space="preserve"> </w:t>
      </w:r>
      <w:r w:rsidR="00665DE8" w:rsidRPr="00E86671">
        <w:rPr>
          <w:sz w:val="20"/>
          <w:szCs w:val="20"/>
        </w:rPr>
        <w:t>responsable del proyecto y</w:t>
      </w:r>
      <w:r w:rsidR="00DC2088">
        <w:rPr>
          <w:sz w:val="20"/>
          <w:szCs w:val="20"/>
        </w:rPr>
        <w:t>, en su caso,</w:t>
      </w:r>
      <w:r w:rsidR="00347561" w:rsidRPr="00E86671">
        <w:rPr>
          <w:sz w:val="20"/>
          <w:szCs w:val="20"/>
        </w:rPr>
        <w:t xml:space="preserve"> por</w:t>
      </w:r>
      <w:r w:rsidR="00665DE8" w:rsidRPr="00E86671">
        <w:rPr>
          <w:sz w:val="20"/>
          <w:szCs w:val="20"/>
        </w:rPr>
        <w:t xml:space="preserve"> los/las participantes para </w:t>
      </w:r>
      <w:r w:rsidR="00237F1C" w:rsidRPr="00E86671">
        <w:rPr>
          <w:sz w:val="20"/>
          <w:szCs w:val="20"/>
        </w:rPr>
        <w:t>quienes</w:t>
      </w:r>
      <w:r w:rsidR="00665DE8" w:rsidRPr="00E86671">
        <w:rPr>
          <w:sz w:val="20"/>
          <w:szCs w:val="20"/>
        </w:rPr>
        <w:t xml:space="preserve"> se solicita el reconocimiento de las </w:t>
      </w:r>
      <w:r w:rsidR="006678A3" w:rsidRPr="00E86671">
        <w:rPr>
          <w:sz w:val="20"/>
          <w:szCs w:val="20"/>
        </w:rPr>
        <w:t>retribuciones</w:t>
      </w:r>
      <w:r w:rsidR="00665DE8" w:rsidRPr="00E86671">
        <w:rPr>
          <w:sz w:val="20"/>
          <w:szCs w:val="20"/>
        </w:rPr>
        <w:t>.</w:t>
      </w:r>
    </w:p>
    <w:p w14:paraId="47A9E51E" w14:textId="77777777" w:rsidR="00FA1EAF" w:rsidRDefault="00FA1EAF" w:rsidP="0037628F">
      <w:pPr>
        <w:jc w:val="both"/>
        <w:rPr>
          <w:sz w:val="20"/>
          <w:szCs w:val="20"/>
        </w:rPr>
      </w:pPr>
    </w:p>
    <w:p w14:paraId="35577D29" w14:textId="77777777" w:rsidR="00870762" w:rsidRPr="00870762" w:rsidRDefault="00870762" w:rsidP="00870762">
      <w:pPr>
        <w:jc w:val="both"/>
        <w:rPr>
          <w:color w:val="FF0000"/>
          <w:sz w:val="20"/>
          <w:szCs w:val="20"/>
        </w:rPr>
      </w:pPr>
    </w:p>
    <w:p w14:paraId="38302E36" w14:textId="12772E99" w:rsidR="00665DE8" w:rsidRDefault="00A66168" w:rsidP="002B0587">
      <w:pPr>
        <w:jc w:val="right"/>
        <w:rPr>
          <w:sz w:val="20"/>
          <w:szCs w:val="20"/>
        </w:rPr>
      </w:pPr>
      <w:r w:rsidRPr="00B52363">
        <w:rPr>
          <w:sz w:val="20"/>
          <w:szCs w:val="20"/>
        </w:rPr>
        <w:t xml:space="preserve">                  </w:t>
      </w:r>
      <w:r w:rsidR="00665DE8">
        <w:rPr>
          <w:sz w:val="20"/>
          <w:szCs w:val="20"/>
        </w:rPr>
        <w:t xml:space="preserve">En Sevilla, a </w:t>
      </w:r>
      <w:r w:rsidR="00045789">
        <w:rPr>
          <w:sz w:val="20"/>
          <w:szCs w:val="20"/>
        </w:rPr>
        <w:t>la fecha de la firma.</w:t>
      </w:r>
    </w:p>
    <w:p w14:paraId="71C8C532" w14:textId="69CD0387" w:rsidR="00F65F9E" w:rsidRDefault="00F65F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90D3625" w14:textId="77777777" w:rsidR="00F65F9E" w:rsidRDefault="00F65F9E" w:rsidP="00F65F9E">
      <w:pPr>
        <w:rPr>
          <w:sz w:val="20"/>
          <w:szCs w:val="20"/>
        </w:rPr>
      </w:pPr>
    </w:p>
    <w:p w14:paraId="3786F361" w14:textId="77777777" w:rsidR="008674B0" w:rsidRDefault="008674B0" w:rsidP="00F65F9E">
      <w:pPr>
        <w:rPr>
          <w:sz w:val="20"/>
          <w:szCs w:val="20"/>
        </w:rPr>
      </w:pPr>
    </w:p>
    <w:p w14:paraId="0D94A17B" w14:textId="77777777" w:rsidR="008674B0" w:rsidRDefault="008674B0" w:rsidP="00F65F9E">
      <w:pPr>
        <w:rPr>
          <w:sz w:val="20"/>
          <w:szCs w:val="20"/>
        </w:rPr>
      </w:pPr>
    </w:p>
    <w:p w14:paraId="70FD7E45" w14:textId="634F33AE" w:rsidR="00407B68" w:rsidRPr="00372AFC" w:rsidRDefault="00407B68" w:rsidP="00407B68">
      <w:pPr>
        <w:rPr>
          <w:sz w:val="20"/>
          <w:szCs w:val="20"/>
        </w:rPr>
      </w:pPr>
      <w:r w:rsidRPr="00405A51">
        <w:rPr>
          <w:b/>
          <w:bCs/>
          <w:sz w:val="24"/>
          <w:szCs w:val="24"/>
        </w:rPr>
        <w:t>Instrucciones de presentación:</w:t>
      </w:r>
      <w:r w:rsidR="00DE4F1C">
        <w:rPr>
          <w:b/>
          <w:bCs/>
          <w:sz w:val="20"/>
          <w:szCs w:val="20"/>
        </w:rPr>
        <w:t xml:space="preserve"> </w:t>
      </w:r>
    </w:p>
    <w:p w14:paraId="510884BB" w14:textId="77777777" w:rsidR="0053058A" w:rsidRDefault="00E27135" w:rsidP="00B52363">
      <w:pPr>
        <w:jc w:val="both"/>
        <w:rPr>
          <w:sz w:val="20"/>
          <w:szCs w:val="20"/>
        </w:rPr>
      </w:pPr>
      <w:r w:rsidRPr="00E2713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E27135">
        <w:rPr>
          <w:sz w:val="20"/>
          <w:szCs w:val="20"/>
        </w:rPr>
        <w:t>La</w:t>
      </w:r>
      <w:r>
        <w:rPr>
          <w:sz w:val="20"/>
          <w:szCs w:val="20"/>
        </w:rPr>
        <w:t xml:space="preserve"> solicitud </w:t>
      </w:r>
      <w:r w:rsidR="005C0082">
        <w:rPr>
          <w:sz w:val="20"/>
          <w:szCs w:val="20"/>
        </w:rPr>
        <w:t xml:space="preserve">firmada electrónicamente </w:t>
      </w:r>
      <w:r w:rsidR="000B388A">
        <w:rPr>
          <w:sz w:val="20"/>
          <w:szCs w:val="20"/>
        </w:rPr>
        <w:t xml:space="preserve">se presentará </w:t>
      </w:r>
      <w:r w:rsidR="000B388A" w:rsidRPr="000B388A">
        <w:rPr>
          <w:sz w:val="20"/>
          <w:szCs w:val="20"/>
        </w:rPr>
        <w:t>a través del Registro General de la Universidad de Sevilla</w:t>
      </w:r>
      <w:r w:rsidR="000B388A">
        <w:rPr>
          <w:sz w:val="20"/>
          <w:szCs w:val="20"/>
        </w:rPr>
        <w:t xml:space="preserve"> </w:t>
      </w:r>
      <w:r w:rsidR="000B388A" w:rsidRPr="000B388A">
        <w:rPr>
          <w:sz w:val="20"/>
          <w:szCs w:val="20"/>
        </w:rPr>
        <w:t>(</w:t>
      </w:r>
      <w:hyperlink r:id="rId7" w:history="1">
        <w:r w:rsidR="000B388A" w:rsidRPr="00686BD9">
          <w:rPr>
            <w:rStyle w:val="Hipervnculo"/>
            <w:sz w:val="20"/>
            <w:szCs w:val="20"/>
          </w:rPr>
          <w:t>https://rec.redsara.es/registro/action/are/acceso.do</w:t>
        </w:r>
      </w:hyperlink>
      <w:r w:rsidR="000B388A" w:rsidRPr="000B388A">
        <w:rPr>
          <w:sz w:val="20"/>
          <w:szCs w:val="20"/>
        </w:rPr>
        <w:t>)</w:t>
      </w:r>
    </w:p>
    <w:p w14:paraId="279940DE" w14:textId="67A98652" w:rsidR="00BB02FD" w:rsidRPr="000B388A" w:rsidRDefault="0053058A" w:rsidP="00180502">
      <w:pPr>
        <w:jc w:val="both"/>
        <w:rPr>
          <w:sz w:val="20"/>
          <w:szCs w:val="20"/>
        </w:rPr>
      </w:pPr>
      <w:r>
        <w:rPr>
          <w:sz w:val="20"/>
          <w:szCs w:val="20"/>
        </w:rPr>
        <w:t>- L</w:t>
      </w:r>
      <w:r w:rsidR="00F44CF6">
        <w:rPr>
          <w:sz w:val="20"/>
          <w:szCs w:val="20"/>
        </w:rPr>
        <w:t>a instancia</w:t>
      </w:r>
      <w:r w:rsidR="00180502">
        <w:rPr>
          <w:sz w:val="20"/>
          <w:szCs w:val="20"/>
        </w:rPr>
        <w:t xml:space="preserve"> </w:t>
      </w:r>
      <w:r w:rsidR="000B388A">
        <w:rPr>
          <w:sz w:val="20"/>
          <w:szCs w:val="20"/>
        </w:rPr>
        <w:t>se dirigirá al</w:t>
      </w:r>
      <w:r w:rsidR="00180502">
        <w:rPr>
          <w:sz w:val="20"/>
          <w:szCs w:val="20"/>
        </w:rPr>
        <w:t xml:space="preserve"> </w:t>
      </w:r>
      <w:r w:rsidR="000D7481" w:rsidRPr="000B388A">
        <w:rPr>
          <w:sz w:val="20"/>
          <w:szCs w:val="20"/>
        </w:rPr>
        <w:t>Vicerrectorado</w:t>
      </w:r>
      <w:r w:rsidR="00497275" w:rsidRPr="000B388A">
        <w:rPr>
          <w:sz w:val="20"/>
          <w:szCs w:val="20"/>
        </w:rPr>
        <w:t xml:space="preserve"> </w:t>
      </w:r>
      <w:r w:rsidR="003476E5">
        <w:rPr>
          <w:sz w:val="20"/>
          <w:szCs w:val="20"/>
        </w:rPr>
        <w:t>co</w:t>
      </w:r>
      <w:r w:rsidR="009D15A8">
        <w:rPr>
          <w:sz w:val="20"/>
          <w:szCs w:val="20"/>
        </w:rPr>
        <w:t>mpet</w:t>
      </w:r>
      <w:r w:rsidR="003476E5">
        <w:rPr>
          <w:sz w:val="20"/>
          <w:szCs w:val="20"/>
        </w:rPr>
        <w:t>ente</w:t>
      </w:r>
      <w:r w:rsidR="0030262D">
        <w:rPr>
          <w:sz w:val="20"/>
          <w:szCs w:val="20"/>
        </w:rPr>
        <w:t>.</w:t>
      </w:r>
    </w:p>
    <w:p w14:paraId="5C8ED91C" w14:textId="7668772A" w:rsidR="000E2EE6" w:rsidRDefault="0053058A" w:rsidP="007666B1">
      <w:pPr>
        <w:jc w:val="both"/>
        <w:rPr>
          <w:sz w:val="20"/>
          <w:szCs w:val="20"/>
        </w:rPr>
      </w:pPr>
      <w:r w:rsidRPr="0053058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51F86">
        <w:rPr>
          <w:sz w:val="20"/>
          <w:szCs w:val="20"/>
        </w:rPr>
        <w:t>L</w:t>
      </w:r>
      <w:r w:rsidR="004635C5">
        <w:rPr>
          <w:sz w:val="20"/>
          <w:szCs w:val="20"/>
        </w:rPr>
        <w:t>a solicitud deberá ir firmada por el</w:t>
      </w:r>
      <w:r w:rsidR="007C27EC">
        <w:rPr>
          <w:sz w:val="20"/>
          <w:szCs w:val="20"/>
        </w:rPr>
        <w:t>/la responsable</w:t>
      </w:r>
      <w:r w:rsidR="004635C5">
        <w:rPr>
          <w:sz w:val="20"/>
          <w:szCs w:val="20"/>
        </w:rPr>
        <w:t xml:space="preserve"> del proyecto y por los participan</w:t>
      </w:r>
      <w:r w:rsidR="007666B1">
        <w:rPr>
          <w:sz w:val="20"/>
          <w:szCs w:val="20"/>
        </w:rPr>
        <w:t>tes para los que se solicita retribuciones</w:t>
      </w:r>
    </w:p>
    <w:p w14:paraId="53A95F5E" w14:textId="480E4CEA" w:rsidR="00AF3060" w:rsidRDefault="00AF3060" w:rsidP="00030A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B58E6">
        <w:rPr>
          <w:sz w:val="20"/>
          <w:szCs w:val="20"/>
        </w:rPr>
        <w:t>E</w:t>
      </w:r>
      <w:r w:rsidR="008B58E6" w:rsidRPr="008B58E6">
        <w:rPr>
          <w:sz w:val="20"/>
          <w:szCs w:val="20"/>
        </w:rPr>
        <w:t>n caso de que no se haya present</w:t>
      </w:r>
      <w:r w:rsidR="008B58E6">
        <w:rPr>
          <w:sz w:val="20"/>
          <w:szCs w:val="20"/>
        </w:rPr>
        <w:t xml:space="preserve">ado previamente </w:t>
      </w:r>
      <w:r w:rsidR="00CC2A26">
        <w:rPr>
          <w:sz w:val="20"/>
          <w:szCs w:val="20"/>
        </w:rPr>
        <w:t>el registro horario de los participantes en el Vicerrectorado, se deberá adjuntar</w:t>
      </w:r>
      <w:r w:rsidR="0030262D">
        <w:rPr>
          <w:sz w:val="20"/>
          <w:szCs w:val="20"/>
        </w:rPr>
        <w:t xml:space="preserve"> dicho registro</w:t>
      </w:r>
      <w:r w:rsidR="00CC2A26">
        <w:rPr>
          <w:sz w:val="20"/>
          <w:szCs w:val="20"/>
        </w:rPr>
        <w:t xml:space="preserve"> a la solicitud de retribuciones.</w:t>
      </w:r>
      <w:r w:rsidR="008B58E6" w:rsidRPr="008B58E6">
        <w:rPr>
          <w:sz w:val="20"/>
          <w:szCs w:val="20"/>
        </w:rPr>
        <w:t xml:space="preserve"> </w:t>
      </w:r>
    </w:p>
    <w:p w14:paraId="1FA5D740" w14:textId="77777777" w:rsidR="007666B1" w:rsidRDefault="007666B1" w:rsidP="00F952D4">
      <w:pPr>
        <w:rPr>
          <w:b/>
          <w:bCs/>
          <w:sz w:val="20"/>
          <w:szCs w:val="20"/>
        </w:rPr>
      </w:pPr>
    </w:p>
    <w:p w14:paraId="4592D3F5" w14:textId="77777777" w:rsidR="00407B68" w:rsidRPr="00407B68" w:rsidRDefault="00407B68" w:rsidP="00407B68">
      <w:pPr>
        <w:rPr>
          <w:sz w:val="20"/>
          <w:szCs w:val="20"/>
        </w:rPr>
      </w:pPr>
    </w:p>
    <w:p w14:paraId="47E86A4F" w14:textId="77777777" w:rsidR="00407B68" w:rsidRPr="00407B68" w:rsidRDefault="00407B68" w:rsidP="00407B68">
      <w:pPr>
        <w:rPr>
          <w:sz w:val="20"/>
          <w:szCs w:val="20"/>
        </w:rPr>
      </w:pPr>
    </w:p>
    <w:p w14:paraId="1C7A1D52" w14:textId="77777777" w:rsidR="00407B68" w:rsidRPr="00407B68" w:rsidRDefault="00407B68" w:rsidP="00407B68">
      <w:pPr>
        <w:rPr>
          <w:sz w:val="20"/>
          <w:szCs w:val="20"/>
        </w:rPr>
      </w:pPr>
    </w:p>
    <w:p w14:paraId="13C380F3" w14:textId="77777777" w:rsidR="00407B68" w:rsidRPr="00407B68" w:rsidRDefault="00407B68" w:rsidP="00407B68">
      <w:pPr>
        <w:rPr>
          <w:sz w:val="20"/>
          <w:szCs w:val="20"/>
        </w:rPr>
      </w:pPr>
    </w:p>
    <w:p w14:paraId="1AC9795E" w14:textId="77777777" w:rsidR="008674B0" w:rsidRDefault="008674B0" w:rsidP="00F65F9E">
      <w:pPr>
        <w:rPr>
          <w:sz w:val="20"/>
          <w:szCs w:val="20"/>
        </w:rPr>
      </w:pPr>
    </w:p>
    <w:p w14:paraId="03BC8449" w14:textId="77777777" w:rsidR="00F65F9E" w:rsidRDefault="00F65F9E" w:rsidP="00665DE8">
      <w:pPr>
        <w:jc w:val="right"/>
        <w:rPr>
          <w:sz w:val="20"/>
          <w:szCs w:val="20"/>
        </w:rPr>
      </w:pPr>
    </w:p>
    <w:p w14:paraId="0AD52172" w14:textId="77777777" w:rsidR="00F65F9E" w:rsidRDefault="00F65F9E" w:rsidP="00665DE8">
      <w:pPr>
        <w:jc w:val="right"/>
        <w:rPr>
          <w:sz w:val="20"/>
          <w:szCs w:val="20"/>
        </w:rPr>
      </w:pPr>
    </w:p>
    <w:p w14:paraId="5A814C35" w14:textId="77777777" w:rsidR="00F65F9E" w:rsidRDefault="00F65F9E" w:rsidP="00665DE8">
      <w:pPr>
        <w:jc w:val="right"/>
        <w:rPr>
          <w:sz w:val="20"/>
          <w:szCs w:val="20"/>
        </w:rPr>
      </w:pPr>
    </w:p>
    <w:p w14:paraId="3FE25B15" w14:textId="77777777" w:rsidR="00F65F9E" w:rsidRDefault="00F65F9E" w:rsidP="00F65F9E">
      <w:pPr>
        <w:rPr>
          <w:sz w:val="20"/>
          <w:szCs w:val="20"/>
        </w:rPr>
      </w:pPr>
    </w:p>
    <w:p w14:paraId="06A03647" w14:textId="4B4EE828" w:rsidR="00665DE8" w:rsidRDefault="00665DE8" w:rsidP="00665DE8">
      <w:pPr>
        <w:jc w:val="both"/>
        <w:rPr>
          <w:sz w:val="20"/>
          <w:szCs w:val="20"/>
        </w:rPr>
      </w:pPr>
    </w:p>
    <w:p w14:paraId="2D2D205F" w14:textId="373FAE2F" w:rsidR="00665DE8" w:rsidRDefault="00665DE8" w:rsidP="00665DE8">
      <w:pPr>
        <w:jc w:val="both"/>
        <w:rPr>
          <w:sz w:val="20"/>
          <w:szCs w:val="20"/>
        </w:rPr>
      </w:pPr>
    </w:p>
    <w:p w14:paraId="2C4D81B3" w14:textId="77777777" w:rsidR="00665DE8" w:rsidRDefault="00665DE8" w:rsidP="00665DE8">
      <w:pPr>
        <w:pStyle w:val="Piedepgina"/>
        <w:rPr>
          <w:sz w:val="20"/>
          <w:szCs w:val="20"/>
        </w:rPr>
      </w:pPr>
    </w:p>
    <w:sectPr w:rsidR="00665DE8" w:rsidSect="00C0664B">
      <w:headerReference w:type="default" r:id="rId8"/>
      <w:pgSz w:w="11906" w:h="16838"/>
      <w:pgMar w:top="851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595A" w14:textId="77777777" w:rsidR="00541948" w:rsidRDefault="00541948" w:rsidP="0019251E">
      <w:pPr>
        <w:spacing w:after="0" w:line="240" w:lineRule="auto"/>
      </w:pPr>
      <w:r>
        <w:separator/>
      </w:r>
    </w:p>
  </w:endnote>
  <w:endnote w:type="continuationSeparator" w:id="0">
    <w:p w14:paraId="71997547" w14:textId="77777777" w:rsidR="00541948" w:rsidRDefault="00541948" w:rsidP="0019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810F" w14:textId="77777777" w:rsidR="00541948" w:rsidRDefault="00541948" w:rsidP="0019251E">
      <w:pPr>
        <w:spacing w:after="0" w:line="240" w:lineRule="auto"/>
      </w:pPr>
      <w:r>
        <w:separator/>
      </w:r>
    </w:p>
  </w:footnote>
  <w:footnote w:type="continuationSeparator" w:id="0">
    <w:p w14:paraId="73559952" w14:textId="77777777" w:rsidR="00541948" w:rsidRDefault="00541948" w:rsidP="0019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9AA0" w14:textId="069691FF" w:rsidR="00C0664B" w:rsidRDefault="00AB718C">
    <w:pPr>
      <w:pStyle w:val="Encabezado"/>
    </w:pPr>
    <w:r>
      <w:rPr>
        <w:noProof/>
      </w:rPr>
      <w:drawing>
        <wp:inline distT="0" distB="0" distL="0" distR="0" wp14:anchorId="10A8F809" wp14:editId="749BAFC5">
          <wp:extent cx="1054100" cy="917019"/>
          <wp:effectExtent l="0" t="0" r="0" b="0"/>
          <wp:docPr id="107423579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78" cy="93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767"/>
    <w:multiLevelType w:val="multilevel"/>
    <w:tmpl w:val="767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E0043"/>
    <w:multiLevelType w:val="hybridMultilevel"/>
    <w:tmpl w:val="029455E4"/>
    <w:lvl w:ilvl="0" w:tplc="E76E0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06B8"/>
    <w:multiLevelType w:val="hybridMultilevel"/>
    <w:tmpl w:val="2EEA35B4"/>
    <w:lvl w:ilvl="0" w:tplc="C1268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34A3"/>
    <w:multiLevelType w:val="multilevel"/>
    <w:tmpl w:val="3BD0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E064F"/>
    <w:multiLevelType w:val="hybridMultilevel"/>
    <w:tmpl w:val="81D67076"/>
    <w:lvl w:ilvl="0" w:tplc="F6828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BAB"/>
    <w:multiLevelType w:val="hybridMultilevel"/>
    <w:tmpl w:val="BFFA4A26"/>
    <w:lvl w:ilvl="0" w:tplc="99EEB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B2493"/>
    <w:multiLevelType w:val="hybridMultilevel"/>
    <w:tmpl w:val="49D262AA"/>
    <w:lvl w:ilvl="0" w:tplc="E76E042A">
      <w:numFmt w:val="bullet"/>
      <w:lvlText w:val="-"/>
      <w:lvlJc w:val="left"/>
      <w:pPr>
        <w:ind w:left="111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0F4003C"/>
    <w:multiLevelType w:val="hybridMultilevel"/>
    <w:tmpl w:val="69149290"/>
    <w:lvl w:ilvl="0" w:tplc="530C53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C6A74"/>
    <w:multiLevelType w:val="hybridMultilevel"/>
    <w:tmpl w:val="5CCEE568"/>
    <w:lvl w:ilvl="0" w:tplc="E76E0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15E"/>
    <w:multiLevelType w:val="hybridMultilevel"/>
    <w:tmpl w:val="2946B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0D8F"/>
    <w:multiLevelType w:val="hybridMultilevel"/>
    <w:tmpl w:val="6EAAE224"/>
    <w:lvl w:ilvl="0" w:tplc="E76E042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4847CC"/>
    <w:multiLevelType w:val="hybridMultilevel"/>
    <w:tmpl w:val="7A38547E"/>
    <w:lvl w:ilvl="0" w:tplc="EED05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82416"/>
    <w:multiLevelType w:val="hybridMultilevel"/>
    <w:tmpl w:val="23B08386"/>
    <w:lvl w:ilvl="0" w:tplc="530C5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90C2A"/>
    <w:multiLevelType w:val="hybridMultilevel"/>
    <w:tmpl w:val="1C124FDA"/>
    <w:lvl w:ilvl="0" w:tplc="22D82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975"/>
    <w:multiLevelType w:val="hybridMultilevel"/>
    <w:tmpl w:val="F9E2E926"/>
    <w:lvl w:ilvl="0" w:tplc="D7848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21C89"/>
    <w:multiLevelType w:val="hybridMultilevel"/>
    <w:tmpl w:val="44FAA8E4"/>
    <w:lvl w:ilvl="0" w:tplc="94ECC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2A9D"/>
    <w:multiLevelType w:val="hybridMultilevel"/>
    <w:tmpl w:val="273C9DB0"/>
    <w:lvl w:ilvl="0" w:tplc="E76E0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9197">
    <w:abstractNumId w:val="3"/>
  </w:num>
  <w:num w:numId="2" w16cid:durableId="222571841">
    <w:abstractNumId w:val="0"/>
  </w:num>
  <w:num w:numId="3" w16cid:durableId="752552447">
    <w:abstractNumId w:val="12"/>
  </w:num>
  <w:num w:numId="4" w16cid:durableId="860970652">
    <w:abstractNumId w:val="7"/>
  </w:num>
  <w:num w:numId="5" w16cid:durableId="963850355">
    <w:abstractNumId w:val="14"/>
  </w:num>
  <w:num w:numId="6" w16cid:durableId="1822499761">
    <w:abstractNumId w:val="4"/>
  </w:num>
  <w:num w:numId="7" w16cid:durableId="2069110964">
    <w:abstractNumId w:val="15"/>
  </w:num>
  <w:num w:numId="8" w16cid:durableId="839586392">
    <w:abstractNumId w:val="1"/>
  </w:num>
  <w:num w:numId="9" w16cid:durableId="926383941">
    <w:abstractNumId w:val="9"/>
  </w:num>
  <w:num w:numId="10" w16cid:durableId="1754738339">
    <w:abstractNumId w:val="10"/>
  </w:num>
  <w:num w:numId="11" w16cid:durableId="456485735">
    <w:abstractNumId w:val="8"/>
  </w:num>
  <w:num w:numId="12" w16cid:durableId="549148020">
    <w:abstractNumId w:val="13"/>
  </w:num>
  <w:num w:numId="13" w16cid:durableId="1702046625">
    <w:abstractNumId w:val="11"/>
  </w:num>
  <w:num w:numId="14" w16cid:durableId="1311324415">
    <w:abstractNumId w:val="2"/>
  </w:num>
  <w:num w:numId="15" w16cid:durableId="353308507">
    <w:abstractNumId w:val="5"/>
  </w:num>
  <w:num w:numId="16" w16cid:durableId="377321788">
    <w:abstractNumId w:val="6"/>
  </w:num>
  <w:num w:numId="17" w16cid:durableId="28298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0"/>
    <w:rsid w:val="00005238"/>
    <w:rsid w:val="00030A12"/>
    <w:rsid w:val="00032722"/>
    <w:rsid w:val="00037D7B"/>
    <w:rsid w:val="00045789"/>
    <w:rsid w:val="00046C6F"/>
    <w:rsid w:val="000576D0"/>
    <w:rsid w:val="00071EB7"/>
    <w:rsid w:val="000823FC"/>
    <w:rsid w:val="000B388A"/>
    <w:rsid w:val="000D7481"/>
    <w:rsid w:val="000E06BF"/>
    <w:rsid w:val="000E2EE6"/>
    <w:rsid w:val="00102038"/>
    <w:rsid w:val="001055B4"/>
    <w:rsid w:val="00107664"/>
    <w:rsid w:val="00110EB5"/>
    <w:rsid w:val="00113903"/>
    <w:rsid w:val="00116299"/>
    <w:rsid w:val="001367A5"/>
    <w:rsid w:val="00143C63"/>
    <w:rsid w:val="00147787"/>
    <w:rsid w:val="00153819"/>
    <w:rsid w:val="00172F38"/>
    <w:rsid w:val="00180502"/>
    <w:rsid w:val="0019251E"/>
    <w:rsid w:val="001A5C0B"/>
    <w:rsid w:val="001A6242"/>
    <w:rsid w:val="001B4C7A"/>
    <w:rsid w:val="001B7006"/>
    <w:rsid w:val="001D2E68"/>
    <w:rsid w:val="001D4FE6"/>
    <w:rsid w:val="001E20C3"/>
    <w:rsid w:val="001E361B"/>
    <w:rsid w:val="001E536A"/>
    <w:rsid w:val="001F1BBA"/>
    <w:rsid w:val="0020001E"/>
    <w:rsid w:val="002029B0"/>
    <w:rsid w:val="00213153"/>
    <w:rsid w:val="00214FF2"/>
    <w:rsid w:val="00222B17"/>
    <w:rsid w:val="002340A2"/>
    <w:rsid w:val="00236E49"/>
    <w:rsid w:val="00237F1C"/>
    <w:rsid w:val="002616EF"/>
    <w:rsid w:val="00263E24"/>
    <w:rsid w:val="002B0587"/>
    <w:rsid w:val="002B0C64"/>
    <w:rsid w:val="002B69A0"/>
    <w:rsid w:val="002C38A9"/>
    <w:rsid w:val="002E4C3E"/>
    <w:rsid w:val="002E561D"/>
    <w:rsid w:val="002F3D80"/>
    <w:rsid w:val="003003E2"/>
    <w:rsid w:val="0030262D"/>
    <w:rsid w:val="0030715E"/>
    <w:rsid w:val="00313024"/>
    <w:rsid w:val="003218D6"/>
    <w:rsid w:val="0033041D"/>
    <w:rsid w:val="00340162"/>
    <w:rsid w:val="00341430"/>
    <w:rsid w:val="00347561"/>
    <w:rsid w:val="003476E5"/>
    <w:rsid w:val="0035294F"/>
    <w:rsid w:val="00360D5C"/>
    <w:rsid w:val="0036170B"/>
    <w:rsid w:val="0036282F"/>
    <w:rsid w:val="003641A8"/>
    <w:rsid w:val="00372AFC"/>
    <w:rsid w:val="0037628F"/>
    <w:rsid w:val="00393160"/>
    <w:rsid w:val="003A4FC1"/>
    <w:rsid w:val="003B05DF"/>
    <w:rsid w:val="003B24A4"/>
    <w:rsid w:val="003B35D9"/>
    <w:rsid w:val="003B3C37"/>
    <w:rsid w:val="003E106A"/>
    <w:rsid w:val="003E4457"/>
    <w:rsid w:val="00405A51"/>
    <w:rsid w:val="00407B68"/>
    <w:rsid w:val="004413AD"/>
    <w:rsid w:val="004635C5"/>
    <w:rsid w:val="00464532"/>
    <w:rsid w:val="004716B6"/>
    <w:rsid w:val="004821A6"/>
    <w:rsid w:val="00495E3E"/>
    <w:rsid w:val="00497275"/>
    <w:rsid w:val="004B4BDB"/>
    <w:rsid w:val="004C068F"/>
    <w:rsid w:val="004E1E70"/>
    <w:rsid w:val="004E660A"/>
    <w:rsid w:val="00516DBA"/>
    <w:rsid w:val="0053058A"/>
    <w:rsid w:val="00540BC6"/>
    <w:rsid w:val="005417AC"/>
    <w:rsid w:val="00541948"/>
    <w:rsid w:val="005472AF"/>
    <w:rsid w:val="005827F6"/>
    <w:rsid w:val="00586CFE"/>
    <w:rsid w:val="00587449"/>
    <w:rsid w:val="00593417"/>
    <w:rsid w:val="00594091"/>
    <w:rsid w:val="005B6C42"/>
    <w:rsid w:val="005C0082"/>
    <w:rsid w:val="005C0F57"/>
    <w:rsid w:val="005C79EF"/>
    <w:rsid w:val="0060594C"/>
    <w:rsid w:val="00610974"/>
    <w:rsid w:val="00613889"/>
    <w:rsid w:val="006273F4"/>
    <w:rsid w:val="00651A2C"/>
    <w:rsid w:val="00651F86"/>
    <w:rsid w:val="00654BA7"/>
    <w:rsid w:val="00665DE8"/>
    <w:rsid w:val="00666A68"/>
    <w:rsid w:val="006678A3"/>
    <w:rsid w:val="00677A2E"/>
    <w:rsid w:val="006944FA"/>
    <w:rsid w:val="006D0239"/>
    <w:rsid w:val="006D64C4"/>
    <w:rsid w:val="006E2A1B"/>
    <w:rsid w:val="006F4540"/>
    <w:rsid w:val="00704DD3"/>
    <w:rsid w:val="00720342"/>
    <w:rsid w:val="007547C8"/>
    <w:rsid w:val="007666B1"/>
    <w:rsid w:val="00766B1B"/>
    <w:rsid w:val="00767D28"/>
    <w:rsid w:val="007815BE"/>
    <w:rsid w:val="0078618D"/>
    <w:rsid w:val="0079254F"/>
    <w:rsid w:val="007A5C21"/>
    <w:rsid w:val="007A76A8"/>
    <w:rsid w:val="007B3B2E"/>
    <w:rsid w:val="007B7111"/>
    <w:rsid w:val="007C27EC"/>
    <w:rsid w:val="007C4978"/>
    <w:rsid w:val="007D4BA9"/>
    <w:rsid w:val="00816D98"/>
    <w:rsid w:val="00823904"/>
    <w:rsid w:val="00830917"/>
    <w:rsid w:val="0084258C"/>
    <w:rsid w:val="008548F9"/>
    <w:rsid w:val="0086130C"/>
    <w:rsid w:val="008674B0"/>
    <w:rsid w:val="00870762"/>
    <w:rsid w:val="0087176B"/>
    <w:rsid w:val="00871C03"/>
    <w:rsid w:val="0087405D"/>
    <w:rsid w:val="00874DE3"/>
    <w:rsid w:val="0089762B"/>
    <w:rsid w:val="008A5AD5"/>
    <w:rsid w:val="008A69FF"/>
    <w:rsid w:val="008B58E6"/>
    <w:rsid w:val="008C4692"/>
    <w:rsid w:val="008D7E7F"/>
    <w:rsid w:val="00902148"/>
    <w:rsid w:val="009111FC"/>
    <w:rsid w:val="00913F3C"/>
    <w:rsid w:val="00935BA7"/>
    <w:rsid w:val="00950D38"/>
    <w:rsid w:val="00962A43"/>
    <w:rsid w:val="00976E69"/>
    <w:rsid w:val="009B4DEA"/>
    <w:rsid w:val="009B548E"/>
    <w:rsid w:val="009B59A4"/>
    <w:rsid w:val="009B683B"/>
    <w:rsid w:val="009D15A8"/>
    <w:rsid w:val="009D18AF"/>
    <w:rsid w:val="009D74DF"/>
    <w:rsid w:val="009F3BBB"/>
    <w:rsid w:val="009F701C"/>
    <w:rsid w:val="00A00174"/>
    <w:rsid w:val="00A06195"/>
    <w:rsid w:val="00A157A1"/>
    <w:rsid w:val="00A217AE"/>
    <w:rsid w:val="00A271D2"/>
    <w:rsid w:val="00A40538"/>
    <w:rsid w:val="00A4485D"/>
    <w:rsid w:val="00A66168"/>
    <w:rsid w:val="00A85921"/>
    <w:rsid w:val="00A9194D"/>
    <w:rsid w:val="00A944CB"/>
    <w:rsid w:val="00AB399F"/>
    <w:rsid w:val="00AB718C"/>
    <w:rsid w:val="00AC0B0F"/>
    <w:rsid w:val="00AE5433"/>
    <w:rsid w:val="00AF2BE5"/>
    <w:rsid w:val="00AF3060"/>
    <w:rsid w:val="00B21C69"/>
    <w:rsid w:val="00B405D8"/>
    <w:rsid w:val="00B45195"/>
    <w:rsid w:val="00B52363"/>
    <w:rsid w:val="00B53064"/>
    <w:rsid w:val="00B71B38"/>
    <w:rsid w:val="00B81279"/>
    <w:rsid w:val="00B930FB"/>
    <w:rsid w:val="00B93B65"/>
    <w:rsid w:val="00B94363"/>
    <w:rsid w:val="00BA6819"/>
    <w:rsid w:val="00BB02FD"/>
    <w:rsid w:val="00BB55ED"/>
    <w:rsid w:val="00C0533D"/>
    <w:rsid w:val="00C0664B"/>
    <w:rsid w:val="00C12C10"/>
    <w:rsid w:val="00C23416"/>
    <w:rsid w:val="00C446F8"/>
    <w:rsid w:val="00C644E5"/>
    <w:rsid w:val="00C6512D"/>
    <w:rsid w:val="00C7021C"/>
    <w:rsid w:val="00C848FF"/>
    <w:rsid w:val="00CA79B7"/>
    <w:rsid w:val="00CB6C73"/>
    <w:rsid w:val="00CC2A26"/>
    <w:rsid w:val="00CC6F68"/>
    <w:rsid w:val="00CE5CD1"/>
    <w:rsid w:val="00CE692F"/>
    <w:rsid w:val="00D03E83"/>
    <w:rsid w:val="00D07C31"/>
    <w:rsid w:val="00D113CC"/>
    <w:rsid w:val="00D20A14"/>
    <w:rsid w:val="00D52709"/>
    <w:rsid w:val="00D61520"/>
    <w:rsid w:val="00D62906"/>
    <w:rsid w:val="00D701B2"/>
    <w:rsid w:val="00D7294B"/>
    <w:rsid w:val="00D83BC8"/>
    <w:rsid w:val="00D90102"/>
    <w:rsid w:val="00D92F38"/>
    <w:rsid w:val="00DB583C"/>
    <w:rsid w:val="00DB70F2"/>
    <w:rsid w:val="00DC2088"/>
    <w:rsid w:val="00DC2412"/>
    <w:rsid w:val="00DC62AE"/>
    <w:rsid w:val="00DD24DD"/>
    <w:rsid w:val="00DE4F1C"/>
    <w:rsid w:val="00DF05D4"/>
    <w:rsid w:val="00E01750"/>
    <w:rsid w:val="00E0444A"/>
    <w:rsid w:val="00E05FB0"/>
    <w:rsid w:val="00E06841"/>
    <w:rsid w:val="00E07600"/>
    <w:rsid w:val="00E27135"/>
    <w:rsid w:val="00E348FB"/>
    <w:rsid w:val="00E506BC"/>
    <w:rsid w:val="00E55AEC"/>
    <w:rsid w:val="00E57DD4"/>
    <w:rsid w:val="00E76C86"/>
    <w:rsid w:val="00E86671"/>
    <w:rsid w:val="00E978B0"/>
    <w:rsid w:val="00EA6B0F"/>
    <w:rsid w:val="00EB25EB"/>
    <w:rsid w:val="00ED1C92"/>
    <w:rsid w:val="00ED475B"/>
    <w:rsid w:val="00EF7BC6"/>
    <w:rsid w:val="00F062C0"/>
    <w:rsid w:val="00F26882"/>
    <w:rsid w:val="00F327D0"/>
    <w:rsid w:val="00F344FD"/>
    <w:rsid w:val="00F44CF6"/>
    <w:rsid w:val="00F45469"/>
    <w:rsid w:val="00F46FF8"/>
    <w:rsid w:val="00F65039"/>
    <w:rsid w:val="00F65F9E"/>
    <w:rsid w:val="00F66A58"/>
    <w:rsid w:val="00F9086D"/>
    <w:rsid w:val="00F928D8"/>
    <w:rsid w:val="00F94215"/>
    <w:rsid w:val="00F952D4"/>
    <w:rsid w:val="00FA1EAF"/>
    <w:rsid w:val="00FB5306"/>
    <w:rsid w:val="00FC6CC0"/>
    <w:rsid w:val="00FD4C8F"/>
    <w:rsid w:val="00FE7F0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26034"/>
  <w15:docId w15:val="{FB541DDC-51E0-45FC-82A1-BEBD5B7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51E"/>
  </w:style>
  <w:style w:type="paragraph" w:styleId="Piedepgina">
    <w:name w:val="footer"/>
    <w:basedOn w:val="Normal"/>
    <w:link w:val="PiedepginaCar"/>
    <w:uiPriority w:val="99"/>
    <w:unhideWhenUsed/>
    <w:rsid w:val="0019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51E"/>
  </w:style>
  <w:style w:type="paragraph" w:customStyle="1" w:styleId="Default">
    <w:name w:val="Default"/>
    <w:rsid w:val="002029B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029B0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029B0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665D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3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c.redsara.es/registro/action/are/acceso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MEDINA BARRIGA</dc:creator>
  <cp:lastModifiedBy>MARIA BELEN LOPEZ ALVAREZ</cp:lastModifiedBy>
  <cp:revision>249</cp:revision>
  <dcterms:created xsi:type="dcterms:W3CDTF">2023-07-02T18:45:00Z</dcterms:created>
  <dcterms:modified xsi:type="dcterms:W3CDTF">2023-11-02T09:47:00Z</dcterms:modified>
</cp:coreProperties>
</file>